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0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F43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Общественного совета </w:t>
      </w:r>
    </w:p>
    <w:p w:rsidR="00F43B10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Управлении Федеральной антимонопольной службы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Кабардино-Балкарской Республике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BE7B7C" w:rsidP="00BE7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43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="00F43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альчик                                                                        </w:t>
      </w:r>
      <w:r w:rsidR="00467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F43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2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 марта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2021г.</w:t>
      </w:r>
    </w:p>
    <w:p w:rsidR="00BE7B7C" w:rsidRDefault="00BE7B7C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F54D4" w:rsidRDefault="00467909" w:rsidP="0046790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Общественного совета</w:t>
      </w:r>
    </w:p>
    <w:p w:rsidR="00467909" w:rsidRPr="002F54D4" w:rsidRDefault="00467909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И.Ю.- заместитель председателя Общественного совета</w:t>
      </w:r>
    </w:p>
    <w:p w:rsidR="002F54D4" w:rsidRDefault="00467909" w:rsidP="0046790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467909" w:rsidRDefault="002F54D4" w:rsidP="00467909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Гятов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  <w:r w:rsidR="00467909" w:rsidRPr="0046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909" w:rsidRDefault="00467909" w:rsidP="00467909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467909" w:rsidRDefault="00467909" w:rsidP="0046790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</w:t>
      </w:r>
    </w:p>
    <w:p w:rsidR="00467909" w:rsidRPr="002F54D4" w:rsidRDefault="00467909" w:rsidP="00467909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Г.М.</w:t>
      </w:r>
    </w:p>
    <w:p w:rsidR="00467909" w:rsidRPr="00467909" w:rsidRDefault="00467909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909">
        <w:rPr>
          <w:rFonts w:ascii="Times New Roman" w:hAnsi="Times New Roman" w:cs="Times New Roman"/>
          <w:sz w:val="28"/>
          <w:szCs w:val="28"/>
        </w:rPr>
        <w:t>Мирзоева И.М.</w:t>
      </w:r>
    </w:p>
    <w:p w:rsidR="002F54D4" w:rsidRDefault="002F54D4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Мамбетова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 </w:t>
      </w:r>
    </w:p>
    <w:p w:rsidR="00467909" w:rsidRPr="00467909" w:rsidRDefault="00467909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7909">
        <w:rPr>
          <w:rFonts w:ascii="Times New Roman" w:hAnsi="Times New Roman" w:cs="Times New Roman"/>
          <w:sz w:val="28"/>
          <w:szCs w:val="28"/>
        </w:rPr>
        <w:t>Теппеева</w:t>
      </w:r>
      <w:proofErr w:type="spellEnd"/>
      <w:r w:rsidRPr="00467909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руководителя УФАС России по КБР.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обратился председатель Общественного совета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2F54D4" w:rsidRPr="002F54D4" w:rsidRDefault="002F54D4" w:rsidP="004679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повестку дня заседания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7B7C" w:rsidRPr="00EA2A6C" w:rsidRDefault="00BE7B7C" w:rsidP="00467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5F">
        <w:rPr>
          <w:rFonts w:ascii="Times New Roman" w:hAnsi="Times New Roman" w:cs="Times New Roman"/>
          <w:sz w:val="28"/>
          <w:szCs w:val="28"/>
        </w:rPr>
        <w:t xml:space="preserve">1. </w:t>
      </w:r>
      <w:r w:rsidR="00467909" w:rsidRPr="00467909">
        <w:rPr>
          <w:rFonts w:ascii="Times New Roman" w:hAnsi="Times New Roman" w:cs="Times New Roman"/>
          <w:sz w:val="28"/>
          <w:szCs w:val="28"/>
        </w:rPr>
        <w:t>Обсуждение внесенных приказом ФАС России от 03.2021 №71/21 изменений в «Положение об Общественном совете при Федеральной антимонопольной службе»</w:t>
      </w:r>
      <w:r w:rsidR="00467909">
        <w:rPr>
          <w:rFonts w:ascii="Times New Roman" w:hAnsi="Times New Roman" w:cs="Times New Roman"/>
          <w:sz w:val="28"/>
          <w:szCs w:val="28"/>
        </w:rPr>
        <w:t>.</w:t>
      </w:r>
    </w:p>
    <w:p w:rsidR="00BE7B7C" w:rsidRPr="00EA2A6C" w:rsidRDefault="00BE7B7C" w:rsidP="0046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Секретарь </w:t>
      </w:r>
      <w:r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</w:t>
      </w:r>
      <w:proofErr w:type="spellEnd"/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А.В.</w:t>
      </w:r>
    </w:p>
    <w:p w:rsidR="00BE7B7C" w:rsidRDefault="00BE7B7C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909" w:rsidRPr="00467909" w:rsidRDefault="00BE7B7C" w:rsidP="00467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7C">
        <w:rPr>
          <w:rFonts w:ascii="Times New Roman" w:hAnsi="Times New Roman" w:cs="Times New Roman"/>
          <w:sz w:val="28"/>
          <w:szCs w:val="28"/>
        </w:rPr>
        <w:t xml:space="preserve">2. </w:t>
      </w:r>
      <w:r w:rsidR="00467909" w:rsidRPr="00467909">
        <w:rPr>
          <w:rFonts w:ascii="Times New Roman" w:hAnsi="Times New Roman" w:cs="Times New Roman"/>
          <w:sz w:val="28"/>
          <w:szCs w:val="28"/>
        </w:rPr>
        <w:t xml:space="preserve">Актуализация проекта плана работы </w:t>
      </w:r>
      <w:r w:rsidR="00467909">
        <w:rPr>
          <w:rFonts w:ascii="Times New Roman" w:hAnsi="Times New Roman" w:cs="Times New Roman"/>
          <w:sz w:val="28"/>
          <w:szCs w:val="28"/>
        </w:rPr>
        <w:t>Общественного с</w:t>
      </w:r>
      <w:r w:rsidR="00467909" w:rsidRPr="00467909">
        <w:rPr>
          <w:rFonts w:ascii="Times New Roman" w:hAnsi="Times New Roman" w:cs="Times New Roman"/>
          <w:sz w:val="28"/>
          <w:szCs w:val="28"/>
        </w:rPr>
        <w:t>овета и утверждение плана работы Совета на 2021 год</w:t>
      </w:r>
      <w:r w:rsidR="00467909">
        <w:rPr>
          <w:rFonts w:ascii="Times New Roman" w:hAnsi="Times New Roman" w:cs="Times New Roman"/>
          <w:sz w:val="28"/>
          <w:szCs w:val="28"/>
        </w:rPr>
        <w:t>.</w:t>
      </w:r>
    </w:p>
    <w:p w:rsidR="00BE7B7C" w:rsidRPr="00BE7B7C" w:rsidRDefault="00BE7B7C" w:rsidP="0046790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Докладчик:</w:t>
      </w:r>
      <w:r w:rsidRPr="00BE7B7C">
        <w:rPr>
          <w:rFonts w:ascii="Times New Roman" w:hAnsi="Times New Roman" w:cs="Times New Roman"/>
          <w:i/>
          <w:sz w:val="28"/>
          <w:szCs w:val="28"/>
        </w:rPr>
        <w:t xml:space="preserve"> Председатель Общественного совета – </w:t>
      </w:r>
      <w:proofErr w:type="spellStart"/>
      <w:r w:rsidRPr="00BE7B7C">
        <w:rPr>
          <w:rFonts w:ascii="Times New Roman" w:hAnsi="Times New Roman" w:cs="Times New Roman"/>
          <w:i/>
          <w:sz w:val="28"/>
          <w:szCs w:val="28"/>
        </w:rPr>
        <w:t>Шаоев</w:t>
      </w:r>
      <w:proofErr w:type="spellEnd"/>
      <w:r w:rsidRPr="00BE7B7C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BE7B7C" w:rsidRPr="00BE7B7C" w:rsidRDefault="00BE7B7C" w:rsidP="00BE7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E7B7C">
        <w:rPr>
          <w:rFonts w:ascii="Times New Roman" w:hAnsi="Times New Roman" w:cs="Times New Roman"/>
          <w:i/>
          <w:sz w:val="28"/>
          <w:szCs w:val="28"/>
        </w:rPr>
        <w:lastRenderedPageBreak/>
        <w:t>Содокладчик</w:t>
      </w:r>
      <w:r w:rsidR="00467909">
        <w:rPr>
          <w:rFonts w:ascii="Times New Roman" w:hAnsi="Times New Roman" w:cs="Times New Roman"/>
          <w:i/>
          <w:sz w:val="28"/>
          <w:szCs w:val="28"/>
        </w:rPr>
        <w:t>и</w:t>
      </w:r>
      <w:r w:rsidRPr="00BE7B7C">
        <w:rPr>
          <w:rFonts w:ascii="Times New Roman" w:hAnsi="Times New Roman" w:cs="Times New Roman"/>
          <w:i/>
          <w:sz w:val="28"/>
          <w:szCs w:val="28"/>
        </w:rPr>
        <w:t>: Члены Общественного совета</w:t>
      </w:r>
      <w:r w:rsidR="00467909" w:rsidRPr="004679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67909"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="00467909"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="00467909"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7909"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="00467909"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="00467909"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467909"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</w:t>
      </w:r>
      <w:proofErr w:type="spellEnd"/>
      <w:r w:rsidR="00467909"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А.В.</w:t>
      </w:r>
      <w:r w:rsidRPr="00BE7B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7B7C" w:rsidRDefault="00BE7B7C" w:rsidP="0046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75F">
        <w:rPr>
          <w:rFonts w:ascii="Times New Roman" w:hAnsi="Times New Roman" w:cs="Times New Roman"/>
          <w:sz w:val="28"/>
          <w:szCs w:val="28"/>
        </w:rPr>
        <w:t>. Разное</w:t>
      </w:r>
      <w:r w:rsidR="00093DC9">
        <w:rPr>
          <w:rFonts w:ascii="Times New Roman" w:hAnsi="Times New Roman" w:cs="Times New Roman"/>
          <w:sz w:val="28"/>
          <w:szCs w:val="28"/>
        </w:rPr>
        <w:t>.</w:t>
      </w:r>
    </w:p>
    <w:p w:rsidR="00467909" w:rsidRPr="00EA2A6C" w:rsidRDefault="002F54D4" w:rsidP="00467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E7B7C" w:rsidRPr="00BE7B7C">
        <w:rPr>
          <w:rFonts w:ascii="Times New Roman" w:hAnsi="Times New Roman" w:cs="Times New Roman"/>
          <w:sz w:val="28"/>
          <w:szCs w:val="28"/>
        </w:rPr>
        <w:t xml:space="preserve"> </w:t>
      </w:r>
      <w:r w:rsidR="00467909" w:rsidRPr="00523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Обсуждение внесенных приказом ФАС России от 03.2021 №71/21 изменений в «Положение об Общественном совете при Федеральной антимонопольной службе».</w:t>
      </w:r>
    </w:p>
    <w:p w:rsidR="00BE7B7C" w:rsidRDefault="002F54D4" w:rsidP="0046790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рассказала о</w:t>
      </w:r>
      <w:r w:rsidR="00B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5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изменениях, внесенных</w:t>
      </w:r>
      <w:r w:rsidR="0046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F9C" w:rsidRPr="00467909">
        <w:rPr>
          <w:rFonts w:ascii="Times New Roman" w:hAnsi="Times New Roman" w:cs="Times New Roman"/>
          <w:sz w:val="28"/>
          <w:szCs w:val="28"/>
        </w:rPr>
        <w:t>в «Положение об Общественном совете при Федеральной антимонопольной службе»</w:t>
      </w:r>
      <w:r w:rsidR="00523F9C">
        <w:rPr>
          <w:rFonts w:ascii="Times New Roman" w:hAnsi="Times New Roman" w:cs="Times New Roman"/>
          <w:sz w:val="28"/>
          <w:szCs w:val="28"/>
        </w:rPr>
        <w:t>, предложила их учесть в работе.</w:t>
      </w:r>
    </w:p>
    <w:p w:rsidR="00B7164A" w:rsidRDefault="00BE7B7C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13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3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к сведению информацию,</w:t>
      </w:r>
      <w:r w:rsidR="005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озвученную </w:t>
      </w:r>
      <w:proofErr w:type="spellStart"/>
      <w:r w:rsidR="005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5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Pr="002F54D4" w:rsidRDefault="00B7164A" w:rsidP="00B716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членам Общественного совета изучить </w:t>
      </w:r>
      <w:r w:rsidR="005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внесенные в </w:t>
      </w:r>
      <w:r w:rsidR="00523F9C" w:rsidRPr="00467909">
        <w:rPr>
          <w:rFonts w:ascii="Times New Roman" w:hAnsi="Times New Roman" w:cs="Times New Roman"/>
          <w:sz w:val="28"/>
          <w:szCs w:val="28"/>
        </w:rPr>
        <w:t>«Положение об Общественном совете при Федеральной антимонопольной службе»</w:t>
      </w:r>
      <w:r w:rsidR="00523F9C">
        <w:rPr>
          <w:rFonts w:ascii="Times New Roman" w:hAnsi="Times New Roman" w:cs="Times New Roman"/>
          <w:sz w:val="28"/>
          <w:szCs w:val="28"/>
        </w:rPr>
        <w:t xml:space="preserve"> и принять к руководству в деятельности.</w:t>
      </w:r>
    </w:p>
    <w:p w:rsidR="00523F9C" w:rsidRPr="00523F9C" w:rsidRDefault="002F54D4" w:rsidP="001312D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3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523F9C" w:rsidRPr="00523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Актуализация проекта плана работы Совета и утверждение плана работы Совета на 2021 год</w:t>
      </w:r>
      <w:r w:rsidR="00523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7164A" w:rsidRDefault="002F54D4" w:rsidP="00131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B7164A" w:rsidRPr="00B716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Шаоев</w:t>
      </w:r>
      <w:proofErr w:type="spellEnd"/>
      <w:r w:rsidR="00B7164A" w:rsidRPr="00B716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 рассказал об актуальности рассматриваемого вопроса</w:t>
      </w:r>
      <w:r w:rsidR="00523F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предложил для обсуждения актуализированный проект Плана работы для обсуждения</w:t>
      </w:r>
      <w:r w:rsidR="00B7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64A" w:rsidRDefault="00523F9C" w:rsidP="00131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Совета лично высказались по предлагаемым мероприятиям, </w:t>
      </w:r>
      <w:r w:rsidR="00B7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обсудили предложения по улучшению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и предложили утвердить предлагаемый проект Плана работы.</w:t>
      </w:r>
    </w:p>
    <w:p w:rsidR="00523F9C" w:rsidRDefault="00523F9C" w:rsidP="00131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обобщила предложенную информацию и сообщила о возможности проведения дополнительных заседаний Совета, в случае необходимости рассмотрения иных актуальных вопросов. </w:t>
      </w:r>
    </w:p>
    <w:p w:rsidR="00F236FE" w:rsidRDefault="00F236FE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 утвердить актуальную редакцию П</w:t>
      </w:r>
      <w:r w:rsidR="0013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5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 Общественного совета на 2021 год.</w:t>
      </w:r>
    </w:p>
    <w:p w:rsidR="001312D1" w:rsidRDefault="001312D1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согласовать указанный План работы Общественного совета на 2021 год с руководителем УФАС России по КБР, в установленном порядке.</w:t>
      </w:r>
    </w:p>
    <w:p w:rsidR="002F54D4" w:rsidRPr="002F54D4" w:rsidRDefault="00F236FE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Разное</w:t>
      </w:r>
    </w:p>
    <w:p w:rsidR="001312D1" w:rsidRDefault="002F54D4" w:rsidP="00131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Члены Общественного совета заслушали доклад </w:t>
      </w:r>
      <w:proofErr w:type="spellStart"/>
      <w:r w:rsidR="0013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13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 работе Общественного Совета при Управлении ФАС России по КБР в 2020 году, а также информацию о работе Общественного совета при ФАС России.</w:t>
      </w:r>
    </w:p>
    <w:p w:rsidR="001312D1" w:rsidRDefault="001312D1" w:rsidP="00131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2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озвученную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Default="001312D1" w:rsidP="00131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Члены Общественного совета обсудили кандидатуры для включения в состав Комиссий УФАС России по КБР.</w:t>
      </w:r>
    </w:p>
    <w:p w:rsidR="001312D1" w:rsidRPr="002F54D4" w:rsidRDefault="001312D1" w:rsidP="00131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Предложить кандидатуру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1312D1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ОС при УФАС по КБР                                            А.М.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Ответственный секретарь                                                               А.В.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 w:rsidSect="00A3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3A"/>
    <w:rsid w:val="00075F3A"/>
    <w:rsid w:val="00093DC9"/>
    <w:rsid w:val="001312D1"/>
    <w:rsid w:val="002F54D4"/>
    <w:rsid w:val="003C04FF"/>
    <w:rsid w:val="00467909"/>
    <w:rsid w:val="00523F9C"/>
    <w:rsid w:val="00711935"/>
    <w:rsid w:val="00711C66"/>
    <w:rsid w:val="00865ECD"/>
    <w:rsid w:val="00A321A8"/>
    <w:rsid w:val="00A45A2C"/>
    <w:rsid w:val="00AF2878"/>
    <w:rsid w:val="00B7164A"/>
    <w:rsid w:val="00BB72CF"/>
    <w:rsid w:val="00BE7B7C"/>
    <w:rsid w:val="00C271A8"/>
    <w:rsid w:val="00C72506"/>
    <w:rsid w:val="00DD2A12"/>
    <w:rsid w:val="00EA2A6C"/>
    <w:rsid w:val="00F236FE"/>
    <w:rsid w:val="00F4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Валентиновна Кумахова</dc:creator>
  <cp:lastModifiedBy>to07-apekova</cp:lastModifiedBy>
  <cp:revision>2</cp:revision>
  <cp:lastPrinted>2021-10-15T09:50:00Z</cp:lastPrinted>
  <dcterms:created xsi:type="dcterms:W3CDTF">2021-11-18T12:01:00Z</dcterms:created>
  <dcterms:modified xsi:type="dcterms:W3CDTF">2021-11-18T12:01:00Z</dcterms:modified>
</cp:coreProperties>
</file>